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A3D7" w14:textId="314AE298" w:rsidR="00022C36" w:rsidRDefault="00022C36" w:rsidP="000F4907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22C36">
        <w:rPr>
          <w:rFonts w:asciiTheme="majorHAnsi" w:hAnsiTheme="majorHAnsi" w:cstheme="majorHAnsi"/>
          <w:b/>
          <w:sz w:val="24"/>
          <w:szCs w:val="24"/>
          <w:u w:val="single"/>
        </w:rPr>
        <w:t xml:space="preserve">NOMINATA DOS 28 (VINTE E OITO) CANDIDATOS A CONSELHEIROS REGIONAIS </w:t>
      </w:r>
    </w:p>
    <w:p w14:paraId="20E39FF0" w14:textId="77777777" w:rsidR="000F4907" w:rsidRPr="00022C36" w:rsidRDefault="000F4907" w:rsidP="000F4907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410"/>
        <w:gridCol w:w="2551"/>
      </w:tblGrid>
      <w:tr w:rsidR="00022C36" w:rsidRPr="00022C36" w14:paraId="1C667F3A" w14:textId="77777777" w:rsidTr="00022C36">
        <w:tc>
          <w:tcPr>
            <w:tcW w:w="10201" w:type="dxa"/>
            <w:gridSpan w:val="4"/>
          </w:tcPr>
          <w:p w14:paraId="7C888515" w14:textId="77777777" w:rsidR="00022C36" w:rsidRPr="00022C36" w:rsidRDefault="00022C36" w:rsidP="000F490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22C36">
              <w:rPr>
                <w:rFonts w:asciiTheme="majorHAnsi" w:hAnsiTheme="majorHAnsi" w:cstheme="majorHAnsi"/>
                <w:b/>
              </w:rPr>
              <w:t>Membros Conselheiros Titulares</w:t>
            </w:r>
          </w:p>
        </w:tc>
      </w:tr>
      <w:tr w:rsidR="00022C36" w:rsidRPr="00022C36" w14:paraId="74A08115" w14:textId="77777777" w:rsidTr="00022C36">
        <w:tc>
          <w:tcPr>
            <w:tcW w:w="3114" w:type="dxa"/>
          </w:tcPr>
          <w:p w14:paraId="232B8CA5" w14:textId="77777777" w:rsidR="00022C36" w:rsidRPr="00022C36" w:rsidRDefault="00022C36" w:rsidP="000F490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22C36">
              <w:rPr>
                <w:rFonts w:asciiTheme="majorHAnsi" w:hAnsiTheme="majorHAnsi" w:cstheme="majorHAnsi"/>
                <w:b/>
              </w:rPr>
              <w:t>Nome</w:t>
            </w:r>
          </w:p>
        </w:tc>
        <w:tc>
          <w:tcPr>
            <w:tcW w:w="2126" w:type="dxa"/>
          </w:tcPr>
          <w:p w14:paraId="58BF4EBC" w14:textId="77777777" w:rsidR="00022C36" w:rsidRPr="00022C36" w:rsidRDefault="00022C36" w:rsidP="000F490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22C36">
              <w:rPr>
                <w:rFonts w:asciiTheme="majorHAnsi" w:hAnsiTheme="majorHAnsi" w:cstheme="majorHAnsi"/>
                <w:b/>
              </w:rPr>
              <w:t>Número de Registro</w:t>
            </w:r>
          </w:p>
        </w:tc>
        <w:tc>
          <w:tcPr>
            <w:tcW w:w="2410" w:type="dxa"/>
          </w:tcPr>
          <w:p w14:paraId="3E3C765C" w14:textId="77777777" w:rsidR="00022C36" w:rsidRPr="00022C36" w:rsidRDefault="00022C36" w:rsidP="000F490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22C36">
              <w:rPr>
                <w:rFonts w:asciiTheme="majorHAnsi" w:hAnsiTheme="majorHAnsi" w:cstheme="majorHAnsi"/>
                <w:b/>
              </w:rPr>
              <w:t>Nome de Urna</w:t>
            </w:r>
          </w:p>
        </w:tc>
        <w:tc>
          <w:tcPr>
            <w:tcW w:w="2551" w:type="dxa"/>
          </w:tcPr>
          <w:p w14:paraId="30958F20" w14:textId="77777777" w:rsidR="00022C36" w:rsidRPr="00022C36" w:rsidRDefault="00022C36" w:rsidP="000F490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22C36">
              <w:rPr>
                <w:rFonts w:asciiTheme="majorHAnsi" w:hAnsiTheme="majorHAnsi" w:cstheme="majorHAnsi"/>
                <w:b/>
              </w:rPr>
              <w:t>Assinatura</w:t>
            </w:r>
          </w:p>
        </w:tc>
      </w:tr>
      <w:tr w:rsidR="00022C36" w:rsidRPr="00022C36" w14:paraId="67D994C4" w14:textId="77777777" w:rsidTr="00022C36">
        <w:tc>
          <w:tcPr>
            <w:tcW w:w="3114" w:type="dxa"/>
          </w:tcPr>
          <w:p w14:paraId="4C850740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6740F92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4D862E67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2FAF0182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25081A54" w14:textId="77777777" w:rsidTr="00022C36">
        <w:tc>
          <w:tcPr>
            <w:tcW w:w="3114" w:type="dxa"/>
          </w:tcPr>
          <w:p w14:paraId="212D1A6B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A5B2DF9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76FF7EA6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42AA944D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1A9E8569" w14:textId="77777777" w:rsidTr="00022C36">
        <w:tc>
          <w:tcPr>
            <w:tcW w:w="3114" w:type="dxa"/>
          </w:tcPr>
          <w:p w14:paraId="42E6BF83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94DEADE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2D381E2B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5CEA1117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0E2B7A32" w14:textId="77777777" w:rsidTr="00022C36">
        <w:tc>
          <w:tcPr>
            <w:tcW w:w="3114" w:type="dxa"/>
          </w:tcPr>
          <w:p w14:paraId="4E70CFC1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8DF0B4F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7FC1BAA0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46217FAA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6EDBA828" w14:textId="77777777" w:rsidTr="00022C36">
        <w:tc>
          <w:tcPr>
            <w:tcW w:w="3114" w:type="dxa"/>
          </w:tcPr>
          <w:p w14:paraId="34FB970C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2DE7AC1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1C181E53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64501251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031594FC" w14:textId="77777777" w:rsidTr="00022C36">
        <w:tc>
          <w:tcPr>
            <w:tcW w:w="3114" w:type="dxa"/>
          </w:tcPr>
          <w:p w14:paraId="7BCEF499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D8A8B57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571068E3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2B94B5F7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7D5E8293" w14:textId="77777777" w:rsidTr="00022C36">
        <w:tc>
          <w:tcPr>
            <w:tcW w:w="3114" w:type="dxa"/>
          </w:tcPr>
          <w:p w14:paraId="6E012943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D98E581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2DA96181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560E4AF5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14D5C954" w14:textId="77777777" w:rsidTr="00022C36">
        <w:tc>
          <w:tcPr>
            <w:tcW w:w="3114" w:type="dxa"/>
          </w:tcPr>
          <w:p w14:paraId="2DC43EFC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CB10D81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0F600467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7195A487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2FC270B9" w14:textId="77777777" w:rsidTr="00022C36">
        <w:tc>
          <w:tcPr>
            <w:tcW w:w="3114" w:type="dxa"/>
          </w:tcPr>
          <w:p w14:paraId="68995FC6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EFC1AFA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08A3BFD1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0D0263FC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599DA131" w14:textId="77777777" w:rsidTr="00022C36">
        <w:tc>
          <w:tcPr>
            <w:tcW w:w="3114" w:type="dxa"/>
          </w:tcPr>
          <w:p w14:paraId="516B2932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71841A7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189B5905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1AB2D4E2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229AA1AC" w14:textId="77777777" w:rsidTr="00022C36">
        <w:tc>
          <w:tcPr>
            <w:tcW w:w="3114" w:type="dxa"/>
          </w:tcPr>
          <w:p w14:paraId="0F3DAC65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C0B5F21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6B4D56EB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110C5EB9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1C048A62" w14:textId="77777777" w:rsidTr="00022C36">
        <w:tc>
          <w:tcPr>
            <w:tcW w:w="3114" w:type="dxa"/>
          </w:tcPr>
          <w:p w14:paraId="2138FB62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210A569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73A67992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5492BA5E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4EF7C7A4" w14:textId="77777777" w:rsidTr="00022C36">
        <w:tc>
          <w:tcPr>
            <w:tcW w:w="3114" w:type="dxa"/>
          </w:tcPr>
          <w:p w14:paraId="753D8A18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4E7B946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58BB8453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2CD05273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1C9E6038" w14:textId="77777777" w:rsidTr="00022C36">
        <w:tc>
          <w:tcPr>
            <w:tcW w:w="3114" w:type="dxa"/>
          </w:tcPr>
          <w:p w14:paraId="12B2AB75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6B6868EA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1F8DC8CE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1D5D3A9D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44A432F9" w14:textId="77777777" w:rsidTr="00022C36">
        <w:tc>
          <w:tcPr>
            <w:tcW w:w="3114" w:type="dxa"/>
          </w:tcPr>
          <w:p w14:paraId="02DE0D41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BAF1FFA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286A777E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1776D3B3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4E9BE59A" w14:textId="77777777" w:rsidTr="00022C36">
        <w:tc>
          <w:tcPr>
            <w:tcW w:w="3114" w:type="dxa"/>
          </w:tcPr>
          <w:p w14:paraId="6A445618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AA7B62D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6F04C5EB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2529C5F4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4467C933" w14:textId="77777777" w:rsidTr="00022C36">
        <w:tc>
          <w:tcPr>
            <w:tcW w:w="3114" w:type="dxa"/>
          </w:tcPr>
          <w:p w14:paraId="4DC4151E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66B075F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0306C1CC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3545735F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24ABF1C7" w14:textId="77777777" w:rsidTr="00022C36">
        <w:tc>
          <w:tcPr>
            <w:tcW w:w="3114" w:type="dxa"/>
          </w:tcPr>
          <w:p w14:paraId="5C9E7128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567FE3F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4191943F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08F11B2B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71F805D4" w14:textId="77777777" w:rsidTr="00022C36">
        <w:tc>
          <w:tcPr>
            <w:tcW w:w="3114" w:type="dxa"/>
          </w:tcPr>
          <w:p w14:paraId="736718C3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52DD6E4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5A99D1F4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5A185169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703AA893" w14:textId="77777777" w:rsidTr="00022C36">
        <w:tc>
          <w:tcPr>
            <w:tcW w:w="10201" w:type="dxa"/>
            <w:gridSpan w:val="4"/>
          </w:tcPr>
          <w:p w14:paraId="53048A4E" w14:textId="77777777" w:rsidR="00022C36" w:rsidRPr="00022C36" w:rsidRDefault="00022C36" w:rsidP="000F490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22C36">
              <w:rPr>
                <w:rFonts w:asciiTheme="majorHAnsi" w:hAnsiTheme="majorHAnsi" w:cstheme="majorHAnsi"/>
                <w:b/>
              </w:rPr>
              <w:t>Membros Conselheiros Suplentes</w:t>
            </w:r>
          </w:p>
        </w:tc>
      </w:tr>
      <w:tr w:rsidR="00022C36" w:rsidRPr="00022C36" w14:paraId="41263B4E" w14:textId="77777777" w:rsidTr="00022C36">
        <w:tc>
          <w:tcPr>
            <w:tcW w:w="3114" w:type="dxa"/>
          </w:tcPr>
          <w:p w14:paraId="1562123B" w14:textId="77777777" w:rsidR="00022C36" w:rsidRPr="00022C36" w:rsidRDefault="00022C36" w:rsidP="000F490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22C36">
              <w:rPr>
                <w:rFonts w:asciiTheme="majorHAnsi" w:hAnsiTheme="majorHAnsi" w:cstheme="majorHAnsi"/>
                <w:b/>
              </w:rPr>
              <w:t>Nome</w:t>
            </w:r>
          </w:p>
        </w:tc>
        <w:tc>
          <w:tcPr>
            <w:tcW w:w="2126" w:type="dxa"/>
          </w:tcPr>
          <w:p w14:paraId="6E621A9A" w14:textId="77777777" w:rsidR="00022C36" w:rsidRPr="00022C36" w:rsidRDefault="00022C36" w:rsidP="000F490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22C36">
              <w:rPr>
                <w:rFonts w:asciiTheme="majorHAnsi" w:hAnsiTheme="majorHAnsi" w:cstheme="majorHAnsi"/>
                <w:b/>
              </w:rPr>
              <w:t>Número de Registro</w:t>
            </w:r>
          </w:p>
        </w:tc>
        <w:tc>
          <w:tcPr>
            <w:tcW w:w="2410" w:type="dxa"/>
          </w:tcPr>
          <w:p w14:paraId="44A3767D" w14:textId="77777777" w:rsidR="00022C36" w:rsidRPr="00022C36" w:rsidRDefault="00022C36" w:rsidP="000F490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22C36">
              <w:rPr>
                <w:rFonts w:asciiTheme="majorHAnsi" w:hAnsiTheme="majorHAnsi" w:cstheme="majorHAnsi"/>
                <w:b/>
              </w:rPr>
              <w:t>Nome de Urna</w:t>
            </w:r>
          </w:p>
        </w:tc>
        <w:tc>
          <w:tcPr>
            <w:tcW w:w="2551" w:type="dxa"/>
          </w:tcPr>
          <w:p w14:paraId="4E056CA8" w14:textId="77777777" w:rsidR="00022C36" w:rsidRPr="00022C36" w:rsidRDefault="00022C36" w:rsidP="000F490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22C36">
              <w:rPr>
                <w:rFonts w:asciiTheme="majorHAnsi" w:hAnsiTheme="majorHAnsi" w:cstheme="majorHAnsi"/>
                <w:b/>
              </w:rPr>
              <w:t>Assinatura</w:t>
            </w:r>
          </w:p>
        </w:tc>
      </w:tr>
      <w:tr w:rsidR="00022C36" w:rsidRPr="00022C36" w14:paraId="49201BC6" w14:textId="77777777" w:rsidTr="00022C36">
        <w:tc>
          <w:tcPr>
            <w:tcW w:w="3114" w:type="dxa"/>
          </w:tcPr>
          <w:p w14:paraId="72BDE3BE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9D6EA01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44DC1D7A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4B63A790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080907D7" w14:textId="77777777" w:rsidTr="00022C36">
        <w:tc>
          <w:tcPr>
            <w:tcW w:w="3114" w:type="dxa"/>
          </w:tcPr>
          <w:p w14:paraId="6FD65A50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0D5391AC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5A082875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0604FA75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7EDACC0B" w14:textId="77777777" w:rsidTr="00022C36">
        <w:tc>
          <w:tcPr>
            <w:tcW w:w="3114" w:type="dxa"/>
          </w:tcPr>
          <w:p w14:paraId="5D7E7275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6F9EAEA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4CB5E8E0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79B3B95B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6F86D539" w14:textId="77777777" w:rsidTr="00022C36">
        <w:tc>
          <w:tcPr>
            <w:tcW w:w="3114" w:type="dxa"/>
          </w:tcPr>
          <w:p w14:paraId="2AD2C918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3796460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130C9BBB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65BF1B4A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0896A1A1" w14:textId="77777777" w:rsidTr="00022C36">
        <w:tc>
          <w:tcPr>
            <w:tcW w:w="3114" w:type="dxa"/>
          </w:tcPr>
          <w:p w14:paraId="22AEE8C4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B2460D3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2DA34C48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6CB22086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2FEBF18E" w14:textId="77777777" w:rsidTr="00022C36">
        <w:tc>
          <w:tcPr>
            <w:tcW w:w="3114" w:type="dxa"/>
          </w:tcPr>
          <w:p w14:paraId="15C3552A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01A6DE2A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79A5A3AE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628553C7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5F057F7F" w14:textId="77777777" w:rsidTr="00022C36">
        <w:tc>
          <w:tcPr>
            <w:tcW w:w="3114" w:type="dxa"/>
          </w:tcPr>
          <w:p w14:paraId="099E9C85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4E75C2E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5AC81D96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4A23EB44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C36" w:rsidRPr="00022C36" w14:paraId="0FF2260F" w14:textId="77777777" w:rsidTr="00022C36">
        <w:tc>
          <w:tcPr>
            <w:tcW w:w="3114" w:type="dxa"/>
          </w:tcPr>
          <w:p w14:paraId="70F90546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C4C3BFA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33A5AEE0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7632A508" w14:textId="77777777" w:rsidR="00022C36" w:rsidRPr="00022C36" w:rsidRDefault="00022C36" w:rsidP="000F49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7AAD48E" w14:textId="77777777" w:rsidR="00022C36" w:rsidRPr="00022C36" w:rsidRDefault="00022C36" w:rsidP="000F4907">
      <w:pPr>
        <w:spacing w:line="360" w:lineRule="auto"/>
        <w:jc w:val="both"/>
        <w:rPr>
          <w:rFonts w:asciiTheme="majorHAnsi" w:hAnsiTheme="majorHAnsi" w:cstheme="majorHAnsi"/>
        </w:rPr>
      </w:pPr>
    </w:p>
    <w:p w14:paraId="6D7EC780" w14:textId="77777777" w:rsidR="005A651C" w:rsidRPr="00022C36" w:rsidRDefault="005A651C" w:rsidP="000F4907">
      <w:pPr>
        <w:pStyle w:val="Corpodetexto"/>
        <w:ind w:right="397"/>
        <w:rPr>
          <w:rFonts w:asciiTheme="majorHAnsi" w:hAnsiTheme="majorHAnsi" w:cstheme="majorHAnsi"/>
          <w:spacing w:val="-8"/>
          <w:sz w:val="22"/>
          <w:szCs w:val="22"/>
        </w:rPr>
      </w:pPr>
    </w:p>
    <w:sectPr w:rsidR="005A651C" w:rsidRPr="00022C36" w:rsidSect="00E44BE3">
      <w:headerReference w:type="default" r:id="rId7"/>
      <w:pgSz w:w="11920" w:h="16850"/>
      <w:pgMar w:top="1600" w:right="43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0AFF" w14:textId="77777777" w:rsidR="0026017F" w:rsidRDefault="0026017F">
      <w:r>
        <w:separator/>
      </w:r>
    </w:p>
  </w:endnote>
  <w:endnote w:type="continuationSeparator" w:id="0">
    <w:p w14:paraId="5D681A08" w14:textId="77777777" w:rsidR="0026017F" w:rsidRDefault="0026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A07A" w14:textId="77777777" w:rsidR="0026017F" w:rsidRDefault="0026017F">
      <w:r>
        <w:separator/>
      </w:r>
    </w:p>
  </w:footnote>
  <w:footnote w:type="continuationSeparator" w:id="0">
    <w:p w14:paraId="6B777A67" w14:textId="77777777" w:rsidR="0026017F" w:rsidRDefault="0026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FB98" w14:textId="2CBCCED6" w:rsidR="009A71C7" w:rsidRDefault="009A71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9BF"/>
    <w:multiLevelType w:val="multilevel"/>
    <w:tmpl w:val="85FCAEF6"/>
    <w:lvl w:ilvl="0">
      <w:start w:val="1"/>
      <w:numFmt w:val="upperRoman"/>
      <w:lvlText w:val="%1."/>
      <w:lvlJc w:val="left"/>
      <w:pPr>
        <w:ind w:left="898" w:hanging="14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222" w:hanging="47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67" w:hanging="2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246" w:hanging="245"/>
      </w:pPr>
    </w:lvl>
    <w:lvl w:ilvl="4">
      <w:numFmt w:val="bullet"/>
      <w:lvlText w:val="•"/>
      <w:lvlJc w:val="left"/>
      <w:pPr>
        <w:ind w:left="3272" w:hanging="245"/>
      </w:pPr>
    </w:lvl>
    <w:lvl w:ilvl="5">
      <w:numFmt w:val="bullet"/>
      <w:lvlText w:val="•"/>
      <w:lvlJc w:val="left"/>
      <w:pPr>
        <w:ind w:left="4299" w:hanging="245"/>
      </w:pPr>
    </w:lvl>
    <w:lvl w:ilvl="6">
      <w:numFmt w:val="bullet"/>
      <w:lvlText w:val="•"/>
      <w:lvlJc w:val="left"/>
      <w:pPr>
        <w:ind w:left="5325" w:hanging="245"/>
      </w:pPr>
    </w:lvl>
    <w:lvl w:ilvl="7">
      <w:numFmt w:val="bullet"/>
      <w:lvlText w:val="•"/>
      <w:lvlJc w:val="left"/>
      <w:pPr>
        <w:ind w:left="6352" w:hanging="245"/>
      </w:pPr>
    </w:lvl>
    <w:lvl w:ilvl="8">
      <w:numFmt w:val="bullet"/>
      <w:lvlText w:val="•"/>
      <w:lvlJc w:val="left"/>
      <w:pPr>
        <w:ind w:left="7378" w:hanging="245"/>
      </w:pPr>
    </w:lvl>
  </w:abstractNum>
  <w:abstractNum w:abstractNumId="1" w15:restartNumberingAfterBreak="0">
    <w:nsid w:val="2E907E2C"/>
    <w:multiLevelType w:val="multilevel"/>
    <w:tmpl w:val="85FCAEF6"/>
    <w:lvl w:ilvl="0">
      <w:start w:val="1"/>
      <w:numFmt w:val="upperRoman"/>
      <w:lvlText w:val="%1."/>
      <w:lvlJc w:val="left"/>
      <w:pPr>
        <w:ind w:left="898" w:hanging="14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222" w:hanging="47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67" w:hanging="2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246" w:hanging="245"/>
      </w:pPr>
    </w:lvl>
    <w:lvl w:ilvl="4">
      <w:numFmt w:val="bullet"/>
      <w:lvlText w:val="•"/>
      <w:lvlJc w:val="left"/>
      <w:pPr>
        <w:ind w:left="3272" w:hanging="245"/>
      </w:pPr>
    </w:lvl>
    <w:lvl w:ilvl="5">
      <w:numFmt w:val="bullet"/>
      <w:lvlText w:val="•"/>
      <w:lvlJc w:val="left"/>
      <w:pPr>
        <w:ind w:left="4299" w:hanging="245"/>
      </w:pPr>
    </w:lvl>
    <w:lvl w:ilvl="6">
      <w:numFmt w:val="bullet"/>
      <w:lvlText w:val="•"/>
      <w:lvlJc w:val="left"/>
      <w:pPr>
        <w:ind w:left="5325" w:hanging="245"/>
      </w:pPr>
    </w:lvl>
    <w:lvl w:ilvl="7">
      <w:numFmt w:val="bullet"/>
      <w:lvlText w:val="•"/>
      <w:lvlJc w:val="left"/>
      <w:pPr>
        <w:ind w:left="6352" w:hanging="245"/>
      </w:pPr>
    </w:lvl>
    <w:lvl w:ilvl="8">
      <w:numFmt w:val="bullet"/>
      <w:lvlText w:val="•"/>
      <w:lvlJc w:val="left"/>
      <w:pPr>
        <w:ind w:left="7378" w:hanging="24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C7"/>
    <w:rsid w:val="00022C36"/>
    <w:rsid w:val="00094818"/>
    <w:rsid w:val="000C0BEA"/>
    <w:rsid w:val="000D585C"/>
    <w:rsid w:val="000F4907"/>
    <w:rsid w:val="00126E9A"/>
    <w:rsid w:val="00151093"/>
    <w:rsid w:val="001C62AE"/>
    <w:rsid w:val="0026017F"/>
    <w:rsid w:val="0028650A"/>
    <w:rsid w:val="00296670"/>
    <w:rsid w:val="002D1D76"/>
    <w:rsid w:val="0033461D"/>
    <w:rsid w:val="003616D7"/>
    <w:rsid w:val="00366BAB"/>
    <w:rsid w:val="00385637"/>
    <w:rsid w:val="003A4C84"/>
    <w:rsid w:val="00443570"/>
    <w:rsid w:val="004616F7"/>
    <w:rsid w:val="0049753C"/>
    <w:rsid w:val="004B7945"/>
    <w:rsid w:val="004F2CE8"/>
    <w:rsid w:val="004F4446"/>
    <w:rsid w:val="005A651C"/>
    <w:rsid w:val="00637E4B"/>
    <w:rsid w:val="00680E5F"/>
    <w:rsid w:val="006852D4"/>
    <w:rsid w:val="006A5080"/>
    <w:rsid w:val="006E6660"/>
    <w:rsid w:val="007C07A9"/>
    <w:rsid w:val="007C5FA9"/>
    <w:rsid w:val="007E557C"/>
    <w:rsid w:val="00851366"/>
    <w:rsid w:val="0087756A"/>
    <w:rsid w:val="00880089"/>
    <w:rsid w:val="008900DB"/>
    <w:rsid w:val="008D186A"/>
    <w:rsid w:val="00952183"/>
    <w:rsid w:val="009A71C7"/>
    <w:rsid w:val="009B5C93"/>
    <w:rsid w:val="00A93BE1"/>
    <w:rsid w:val="00B50488"/>
    <w:rsid w:val="00B8452A"/>
    <w:rsid w:val="00BA3473"/>
    <w:rsid w:val="00C54CC5"/>
    <w:rsid w:val="00C7315D"/>
    <w:rsid w:val="00CA0555"/>
    <w:rsid w:val="00CA5206"/>
    <w:rsid w:val="00CB30B0"/>
    <w:rsid w:val="00CE3D61"/>
    <w:rsid w:val="00D43FBE"/>
    <w:rsid w:val="00E44BE3"/>
    <w:rsid w:val="00EB7590"/>
    <w:rsid w:val="00FC2C1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434E"/>
  <w15:docId w15:val="{9C5B5D05-3CBC-42A9-AB5A-E1992B4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"/>
      <w:ind w:left="2593" w:right="266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9B5C93"/>
    <w:pPr>
      <w:autoSpaceDE w:val="0"/>
      <w:autoSpaceDN w:val="0"/>
    </w:pPr>
    <w:rPr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B5C93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0E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680E5F"/>
    <w:rPr>
      <w:b/>
      <w:bCs/>
    </w:rPr>
  </w:style>
  <w:style w:type="table" w:styleId="Tabelacomgrade">
    <w:name w:val="Table Grid"/>
    <w:basedOn w:val="Tabelanormal"/>
    <w:uiPriority w:val="39"/>
    <w:rsid w:val="00022C36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F4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4907"/>
  </w:style>
  <w:style w:type="paragraph" w:styleId="Rodap">
    <w:name w:val="footer"/>
    <w:basedOn w:val="Normal"/>
    <w:link w:val="RodapChar"/>
    <w:uiPriority w:val="99"/>
    <w:unhideWhenUsed/>
    <w:rsid w:val="000F4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Lúcio Beltrão</dc:creator>
  <cp:lastModifiedBy>Lúcio Beltrão</cp:lastModifiedBy>
  <cp:revision>3</cp:revision>
  <cp:lastPrinted>2023-08-28T13:14:00Z</cp:lastPrinted>
  <dcterms:created xsi:type="dcterms:W3CDTF">2024-03-11T20:00:00Z</dcterms:created>
  <dcterms:modified xsi:type="dcterms:W3CDTF">2024-03-12T10:37:00Z</dcterms:modified>
</cp:coreProperties>
</file>